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795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37"/>
        <w:gridCol w:w="1484"/>
        <w:gridCol w:w="1409"/>
        <w:gridCol w:w="2199"/>
        <w:gridCol w:w="2313"/>
      </w:tblGrid>
      <w:tr w:rsidR="004B3007" w:rsidRPr="00C65124" w:rsidTr="0009791C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C65124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C6512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C65124" w:rsidTr="00BA6D61">
        <w:trPr>
          <w:trHeight w:val="612"/>
          <w:tblCellSpacing w:w="20" w:type="dxa"/>
        </w:trPr>
        <w:tc>
          <w:tcPr>
            <w:tcW w:w="1910" w:type="pct"/>
            <w:gridSpan w:val="2"/>
            <w:shd w:val="clear" w:color="auto" w:fill="C6D9F1"/>
            <w:vAlign w:val="center"/>
            <w:hideMark/>
          </w:tcPr>
          <w:p w:rsidR="004B3007" w:rsidRPr="00C65124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28" w:type="pct"/>
            <w:gridSpan w:val="3"/>
            <w:shd w:val="clear" w:color="auto" w:fill="auto"/>
            <w:vAlign w:val="center"/>
            <w:hideMark/>
          </w:tcPr>
          <w:p w:rsidR="00414488" w:rsidRPr="00C65124" w:rsidRDefault="002B2090" w:rsidP="007646E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Porcentaje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de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mujeres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que 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han 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vivido violencia física</w:t>
            </w:r>
            <w:r w:rsidR="007244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 w:rsidR="007646E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F70581" w:rsidRPr="00C65124" w:rsidTr="00BA6D61">
        <w:trPr>
          <w:trHeight w:val="1201"/>
          <w:tblCellSpacing w:w="20" w:type="dxa"/>
        </w:trPr>
        <w:tc>
          <w:tcPr>
            <w:tcW w:w="1910" w:type="pct"/>
            <w:gridSpan w:val="2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28" w:type="pct"/>
            <w:gridSpan w:val="3"/>
            <w:shd w:val="clear" w:color="auto" w:fill="auto"/>
            <w:vAlign w:val="center"/>
            <w:hideMark/>
          </w:tcPr>
          <w:p w:rsidR="006B37D3" w:rsidRPr="00C65124" w:rsidRDefault="002B2090" w:rsidP="007646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física, expresado como porcentaje del total de mujeres de la edad de referencia.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2B2090" w:rsidRPr="00C65124" w:rsidRDefault="00445A54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MVF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VF= 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>Porcentaje de mujeres que han vivido violencia física.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MVF=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física 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B2090" w:rsidRPr="00C65124" w:rsidRDefault="002B2090" w:rsidP="002B209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C65124" w:rsidTr="0009791C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C910C9" w:rsidRDefault="00C910C9" w:rsidP="00C910C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0D7171" w:rsidRPr="000D7171" w:rsidRDefault="00BE411C" w:rsidP="00C910C9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</w:t>
            </w:r>
            <w:r w:rsidR="000D7171" w:rsidRPr="000D7171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la Ley Orgánica Integral para Prevenir y Erradicar la Violencia Contra las Mujeres, aprobada el 5 de febrero del </w:t>
            </w:r>
            <w:r w:rsidR="00A81DA2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2018, </w:t>
            </w:r>
            <w:bookmarkStart w:id="0" w:name="_GoBack"/>
            <w:bookmarkEnd w:id="0"/>
            <w:r w:rsidR="000D7171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</w:t>
            </w:r>
            <w:r w:rsidR="000D7171" w:rsidRPr="000D7171">
              <w:rPr>
                <w:rFonts w:ascii="Arial" w:hAnsi="Arial" w:cs="Arial"/>
                <w:bCs/>
                <w:spacing w:val="2"/>
                <w:sz w:val="20"/>
                <w:szCs w:val="20"/>
              </w:rPr>
              <w:t>;</w:t>
            </w:r>
          </w:p>
          <w:p w:rsidR="000D7171" w:rsidRDefault="000D7171" w:rsidP="00C910C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171278" w:rsidRPr="00790005" w:rsidRDefault="00790005" w:rsidP="004F1EB5">
            <w:pPr>
              <w:pStyle w:val="Prrafodelista"/>
              <w:numPr>
                <w:ilvl w:val="0"/>
                <w:numId w:val="12"/>
              </w:numPr>
              <w:jc w:val="both"/>
              <w:rPr>
                <w:i/>
                <w:sz w:val="20"/>
                <w:szCs w:val="20"/>
              </w:rPr>
            </w:pP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física.-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Todo acto u omisión que produzca o pudiese producir daño o sufrimiento físico, dolor o muerte, así como cualquier otra forma de maltrato o agresión, castigos corporales, que afecte la integridad física, provocando o no lesiones, ya sean internas, externas o ambas, esto como resultado del uso de la fuerza o de cualquier objeto que se utilice con la intencionalidad de causar daño y de sus consecuencias, sin consideración del tiempo que se requiera para su recuperación</w:t>
            </w:r>
            <w:r w:rsidR="004F1EB5">
              <w:rPr>
                <w:rFonts w:ascii="Arial" w:eastAsia="Times New Roman" w:hAnsi="Arial" w:cs="Arial"/>
                <w:i/>
                <w:sz w:val="20"/>
                <w:szCs w:val="20"/>
                <w:lang w:val="es-EC" w:eastAsia="es-EC"/>
              </w:rPr>
              <w:t>.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C910C9" w:rsidRDefault="00C910C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790005" w:rsidRPr="00C65124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2019, se obtiene el indicador de la siguiente manera:</w:t>
            </w:r>
          </w:p>
          <w:p w:rsidR="00790005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790005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 w:rsidR="005C37E9"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física, donde se toma </w:t>
            </w: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C910C9" w:rsidRDefault="00C910C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24911" w:rsidRPr="001A2663" w:rsidRDefault="00C24911" w:rsidP="00C24911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sección 2a, pregunta 3, categorías “e” y “f”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 3a, pregunta 3, categorías “g” y “h”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“c” y “d”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5, pregunta 5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</w:t>
            </w:r>
            <w:r w:rsidR="00973D83">
              <w:rPr>
                <w:rFonts w:ascii="Arial" w:hAnsi="Arial" w:cs="Arial"/>
                <w:sz w:val="20"/>
                <w:szCs w:val="20"/>
              </w:rPr>
              <w:t>6a, pregunta 1, categorías “h” e</w:t>
            </w:r>
            <w:r>
              <w:rPr>
                <w:rFonts w:ascii="Arial" w:hAnsi="Arial" w:cs="Arial"/>
                <w:sz w:val="20"/>
                <w:szCs w:val="20"/>
              </w:rPr>
              <w:t xml:space="preserve"> “i”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</w:t>
            </w:r>
            <w:r w:rsidR="00751835">
              <w:rPr>
                <w:rFonts w:ascii="Arial" w:hAnsi="Arial" w:cs="Arial"/>
                <w:sz w:val="20"/>
                <w:szCs w:val="20"/>
              </w:rPr>
              <w:t>cción 10, pregunta 4, categoría</w:t>
            </w:r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  <w:p w:rsidR="00751835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Ámbi</w:t>
            </w:r>
            <w:r w:rsidR="00751835">
              <w:rPr>
                <w:rFonts w:ascii="Arial" w:hAnsi="Arial" w:cs="Arial"/>
                <w:sz w:val="20"/>
                <w:szCs w:val="20"/>
              </w:rPr>
              <w:t>to vida en pareja: sección 7, pregunta 3, categoría 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51835" w:rsidRDefault="00C24911" w:rsidP="00751835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1835">
              <w:rPr>
                <w:rFonts w:ascii="Arial" w:hAnsi="Arial" w:cs="Arial"/>
                <w:sz w:val="20"/>
                <w:szCs w:val="20"/>
              </w:rPr>
              <w:t>Ámbito vida en pareja: sección 7, pregunta 4, categoría 1</w:t>
            </w:r>
          </w:p>
          <w:p w:rsidR="00C24911" w:rsidRPr="00751835" w:rsidRDefault="00751835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14, categoría 16,17,18,19,20</w:t>
            </w:r>
          </w:p>
          <w:p w:rsidR="00C24911" w:rsidRPr="000F0983" w:rsidRDefault="00C24911" w:rsidP="00C24911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t>Formulario 3 ( mujer</w:t>
            </w:r>
            <w:r w:rsidR="007075D8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="0025742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C24911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“f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gunta 3, categorías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“g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“h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Pr="00EB6A2D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“c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“d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Pr="00AC385C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</w:t>
            </w:r>
            <w:r w:rsidR="009C1299">
              <w:rPr>
                <w:rFonts w:ascii="Arial" w:hAnsi="Arial" w:cs="Arial"/>
                <w:sz w:val="20"/>
                <w:szCs w:val="20"/>
              </w:rPr>
              <w:t xml:space="preserve"> Familiar: sección 5, pregunta 5</w:t>
            </w:r>
          </w:p>
          <w:p w:rsidR="009C1299" w:rsidRDefault="009C1299" w:rsidP="009C1299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F94D52" w:rsidRPr="00EB6A2D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15, categorías 16,17,18,19,20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18, categorías 1</w:t>
            </w:r>
          </w:p>
          <w:p w:rsidR="00C24911" w:rsidRPr="001A2663" w:rsidRDefault="00C24911" w:rsidP="00C24911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sección 2a, pregunta 3, categorías “e” y “f”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3a, pregunta 3, categorías “g” y “h”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“c” y “d”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sección 5, pregunta 5</w:t>
            </w:r>
          </w:p>
          <w:p w:rsid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h” e “i”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</w:t>
            </w:r>
            <w:r>
              <w:rPr>
                <w:rFonts w:ascii="Arial" w:hAnsi="Arial" w:cs="Arial"/>
                <w:sz w:val="20"/>
                <w:szCs w:val="20"/>
              </w:rPr>
              <w:t>ón 10, pregunta 4, categorías 5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>
              <w:rPr>
                <w:rFonts w:ascii="Arial" w:hAnsi="Arial" w:cs="Arial"/>
                <w:sz w:val="20"/>
                <w:szCs w:val="20"/>
              </w:rPr>
              <w:t>a, pregunta 10</w:t>
            </w:r>
            <w:r w:rsidRPr="00D94FD7">
              <w:rPr>
                <w:rFonts w:ascii="Arial" w:hAnsi="Arial" w:cs="Arial"/>
                <w:sz w:val="20"/>
                <w:szCs w:val="20"/>
              </w:rPr>
              <w:t>, categorías 1</w:t>
            </w:r>
            <w:r>
              <w:rPr>
                <w:rFonts w:ascii="Arial" w:hAnsi="Arial" w:cs="Arial"/>
                <w:sz w:val="20"/>
                <w:szCs w:val="20"/>
              </w:rPr>
              <w:t>3,14,15,16,17</w:t>
            </w:r>
          </w:p>
          <w:p w:rsidR="001D3AE8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7a, pregunta 18, categorías 1</w:t>
            </w:r>
          </w:p>
          <w:p w:rsidR="00B365F4" w:rsidRPr="007413D6" w:rsidRDefault="00B365F4" w:rsidP="00B365F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1D3AE8" w:rsidRPr="00C65124" w:rsidRDefault="001D3AE8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C65124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C65124" w:rsidTr="0009791C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A55D98" w:rsidRDefault="00A55D98" w:rsidP="0079000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0C0CE8" w:rsidRDefault="00790005" w:rsidP="0079000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  <w:r w:rsidR="00A55D98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</w:t>
            </w:r>
          </w:p>
          <w:p w:rsidR="00A55D98" w:rsidRDefault="00A55D98" w:rsidP="00A55D98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A55D98" w:rsidRPr="00790005" w:rsidRDefault="00A55D98" w:rsidP="00790005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F70581" w:rsidRPr="00C65124" w:rsidTr="00BA6D61">
        <w:trPr>
          <w:trHeight w:val="799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F70581" w:rsidRPr="00C65124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F70581" w:rsidRPr="00C65124" w:rsidRDefault="00350AD9" w:rsidP="000979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C65124" w:rsidTr="00BA6D61">
        <w:trPr>
          <w:trHeight w:val="1012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DF0F75" w:rsidRPr="00C65124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85439A" w:rsidRPr="00C65124" w:rsidRDefault="00790005" w:rsidP="00E65C1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física</w:t>
            </w:r>
            <w:r w:rsidR="00BD6319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C651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C65124" w:rsidTr="00BA6D61">
        <w:trPr>
          <w:trHeight w:val="627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0E4747" w:rsidRPr="00C65124" w:rsidRDefault="0009791C" w:rsidP="00350AD9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F70581" w:rsidRPr="00C65124" w:rsidTr="00BA6D61">
        <w:trPr>
          <w:trHeight w:val="741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 xml:space="preserve">PERIODICIDAD DEL INDICADOR 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F70581" w:rsidRPr="00C65124" w:rsidRDefault="00350AD9" w:rsidP="000979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="0009791C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C65124" w:rsidTr="00BA6D61">
        <w:trPr>
          <w:trHeight w:val="513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823DBD" w:rsidRPr="00C65124" w:rsidRDefault="00162A0E" w:rsidP="007F0CA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BA6D61" w:rsidRPr="00C65124" w:rsidTr="00BA6D61">
        <w:trPr>
          <w:trHeight w:val="513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A6D61" w:rsidRPr="00C65124" w:rsidRDefault="00CD6011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C65124" w:rsidTr="00BA6D61">
        <w:trPr>
          <w:trHeight w:val="611"/>
          <w:tblCellSpacing w:w="20" w:type="dxa"/>
        </w:trPr>
        <w:tc>
          <w:tcPr>
            <w:tcW w:w="1148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6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A644A9" w:rsidRPr="00C65124" w:rsidRDefault="0009791C" w:rsidP="004F439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44A9" w:rsidRPr="00C65124" w:rsidTr="00BA6D61">
        <w:trPr>
          <w:trHeight w:val="513"/>
          <w:tblCellSpacing w:w="20" w:type="dxa"/>
        </w:trPr>
        <w:tc>
          <w:tcPr>
            <w:tcW w:w="1148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6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A644A9" w:rsidRPr="00C65124" w:rsidRDefault="00350AD9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BA6D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 w:rsidR="00BA6D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BA6D61" w:rsidRPr="00C65124" w:rsidTr="00BA6D61">
        <w:trPr>
          <w:trHeight w:val="513"/>
          <w:tblCellSpacing w:w="20" w:type="dxa"/>
        </w:trPr>
        <w:tc>
          <w:tcPr>
            <w:tcW w:w="1148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6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BA6D61" w:rsidRPr="00C65124" w:rsidRDefault="00013853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159D2" w:rsidRDefault="00B159D2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B159D2" w:rsidRDefault="001F3868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F3868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1F3868" w:rsidRPr="00C65124" w:rsidRDefault="001F3868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BA6D61" w:rsidRPr="00C65124" w:rsidTr="00BA6D61">
        <w:trPr>
          <w:trHeight w:val="799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BA6D61" w:rsidRPr="00C65124" w:rsidRDefault="00CD601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BA6D61" w:rsidRPr="00C65124" w:rsidTr="00BA6D61">
        <w:trPr>
          <w:trHeight w:val="799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A6D61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886A6D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886A6D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7413D6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– CEDAW.</w:t>
            </w:r>
          </w:p>
          <w:p w:rsidR="00CD6011" w:rsidRDefault="00CD6011" w:rsidP="00CD601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CD6011" w:rsidRDefault="00CD6011" w:rsidP="00CD601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Objetivos de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Desarrollo Sostenible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BA6D61" w:rsidRPr="00C65124" w:rsidTr="00BA6D61">
        <w:trPr>
          <w:trHeight w:val="982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BA6D61" w:rsidRPr="0009791C" w:rsidRDefault="00BA6D61" w:rsidP="00BA6D61"/>
        </w:tc>
      </w:tr>
      <w:tr w:rsidR="00BA6D61" w:rsidRPr="00C65124" w:rsidTr="00BA6D61">
        <w:trPr>
          <w:trHeight w:val="580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BA6D61" w:rsidRPr="00C65124" w:rsidTr="00BA6D61">
        <w:trPr>
          <w:trHeight w:val="646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BA6D61" w:rsidRPr="00C65124" w:rsidTr="00BA6D61">
        <w:trPr>
          <w:trHeight w:val="1099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9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147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A6D61" w:rsidRPr="009D7923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BA6D61" w:rsidRPr="00C65124" w:rsidTr="00BA6D61">
        <w:trPr>
          <w:trHeight w:val="1236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ELABORADO POR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E75080" w:rsidRPr="005154C5" w:rsidRDefault="00E75080" w:rsidP="004A696A">
      <w:pPr>
        <w:jc w:val="both"/>
        <w:rPr>
          <w:rFonts w:ascii="Arial" w:hAnsi="Arial" w:cs="Arial"/>
          <w:b/>
        </w:rPr>
      </w:pPr>
    </w:p>
    <w:p w:rsidR="008E3863" w:rsidRPr="005154C5" w:rsidRDefault="008E3863" w:rsidP="004A696A">
      <w:pPr>
        <w:jc w:val="both"/>
        <w:rPr>
          <w:rFonts w:ascii="Arial" w:hAnsi="Arial" w:cs="Arial"/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939FC" w:rsidRPr="005154C5" w:rsidTr="00A120F4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4939FC" w:rsidRPr="005154C5" w:rsidTr="00A120F4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4939FC" w:rsidRPr="005154C5" w:rsidTr="00A120F4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939FC" w:rsidRPr="00A81DA2" w:rsidTr="00A120F4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E11614" w:rsidRPr="00646F2A" w:rsidRDefault="00E11614" w:rsidP="007077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Cd "……….." /* Colocar directorio */</w:t>
            </w:r>
            <w:r w:rsidR="00B05F0E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5F0E" w:rsidRPr="006A4A5D" w:rsidRDefault="00B05F0E" w:rsidP="00B05F0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 w:rsidR="006A4A5D"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B05F0E" w:rsidRPr="006A4A5D" w:rsidRDefault="00B05F0E" w:rsidP="00B05F0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B05F0E" w:rsidRPr="006A4A5D" w:rsidRDefault="00B05F0E" w:rsidP="00B05F0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 w:rsidR="006A4A5D"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E11614" w:rsidRPr="006A4A5D" w:rsidRDefault="00E11614" w:rsidP="007077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 Casadas</w:t>
            </w:r>
            <w:r w:rsidR="005B6C2B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gen vfica_edu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replace vfica_edu = 1 if mujeres1==1 &amp; (f2_s2a_3_e==1 | f2_s2a_3_f==1)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Laboral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gen vfica_lab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replace vfica_lab = 1 if mujeres2==1 &amp; (f2_s3a_3_g==1 | f2_s3a_3_h==1)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vfica_soc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vfica_soc = 1 if (f2_s4a_1_c==1 | f2_s4a_1_d==1)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vfica_fam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vfica_fam = 1 if (f2_s6a_1_h==1 | f2_s6a_1_i==1)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vfica_par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vfica_par = 1 if (f2_s7_3_1==1 | f2_s7_4_1==1 | (f2_s7a_14_16&gt;=1 &amp; f2_s7a_14_16&lt;=3) | (f2_s7a_14_17&gt;=1 &amp; f2_s7a_14_17&lt;=3) | ///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(f2_s7a_14_18&gt;=1 &amp; f2_s7a_14_18&lt;=3) | (f2_s7a_14_19&gt;=1 &amp; f2_s7a_14_19&lt;=3) | (f2_s7a_14_20&gt;=1 &amp; f2_s7a_14_20&lt;=3))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Total casadas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gen vfitotca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replace vfitotca = 1 if (vfica_edu==1 | vfica_lab==1 | vfica_soc==1 | vfica_fam==1 |  vfica_par==1)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Separadas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lastRenderedPageBreak/>
              <w:t>gen vfise_edu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vfise_edu = 1 if mujeres1==1 &amp; (f3_s2a_3_e==1 | f3_s2a_3_f==1)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vfise_lab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vfise_lab = 1 if mujeres2==1 &amp; (f3_s3a_3_g==1 | f3_s3a_3_h==1)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vfise_soc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vfise_soc = 1 if (f3_s4a_1_c==1 | f3_s4a_1_d==1)</w:t>
            </w:r>
          </w:p>
          <w:p w:rsidR="00E11614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32897" w:rsidRPr="006A4A5D" w:rsidRDefault="00532897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vfise_fam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vfise_fam = 1 if (f3_s6a_1_h==1 | f3_s6a_1_i==1)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gen vfise_par 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vfise_par = 1 if (f3_s7_3_1==1 |f3_s7_4_1==1 | (f3_s7a_15_16&gt;=1 &amp; f3_s7a_15_16&lt;=3) | (f3_s7a_15_17&gt;=1 &amp; f3_s7a_15_17&lt;=3) | ///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(f3_s7a_15_18&gt;=1 &amp; f3_s7a_15_18&lt;=3) | (f3_s7a_15_19&gt;=1 &amp; f3_s7a_15_19&lt;=3) | (f3_s7a_15_20&gt;=1 &amp; f3_s7a_15_20&lt;=3) | f3_s7a_18_1==1)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Total separadas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vfitotse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vfitotse = 1 if (vfise_edu==1 | vfise_lab==1 | vfise_soc==1 | vfise_fam==1 |  vfise_par==1)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B05F0E" w:rsidRPr="006A4A5D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B05F0E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Educativo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vfiso_edu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vfiso_edu = 1 if mujeres1==1 &amp; (f4_s2a_3_e==1 | f4_s2a_3_f==1)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vfiso_lab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vfiso_lab = 1 if mujeres2==1 &amp; (f4_s3a_3_g==1 | f4_s3a_3_h==1)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vfiso_soc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vfiso_soc = 1 if (f4_s4a_1_c==1 | f4_s4a_1_d==1)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B05F0E" w:rsidRPr="006A4A5D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vfiso_fam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vfiso_fam = 1 if (f4_s6a_1_h==1 | f4_s6a_1_i==1)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vfiso_par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vfiso_par = 1 if (f4_s7_3_1==1 |f4_s7_4_1==1 | f4_s7a_10_13==1 | f4_s7a_10_14==1 | f4_s7a_10_15==1 | f4_s7a_10_16==1 | f4_s7a_10_17==1)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B05F0E" w:rsidRPr="006A4A5D">
              <w:rPr>
                <w:rFonts w:ascii="Arial" w:hAnsi="Arial" w:cs="Arial"/>
                <w:sz w:val="20"/>
                <w:szCs w:val="20"/>
                <w:lang w:val="en-US"/>
              </w:rPr>
              <w:t>Total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B05F0E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vfitotso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vfitotso = 1 if (vfiso_edu==1 | vfiso_lab==1 | vfiso_soc==1 | vfiso_fam==1 |  vfiso_par==1)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="00B05F0E" w:rsidRPr="006A4A5D">
              <w:rPr>
                <w:rFonts w:ascii="Arial" w:hAnsi="Arial" w:cs="Arial"/>
                <w:sz w:val="20"/>
                <w:szCs w:val="20"/>
              </w:rPr>
              <w:t>Física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 xml:space="preserve"> por </w:t>
            </w:r>
            <w:r w:rsidR="00B05F0E" w:rsidRPr="006A4A5D">
              <w:rPr>
                <w:rFonts w:ascii="Arial" w:hAnsi="Arial" w:cs="Arial"/>
                <w:sz w:val="20"/>
                <w:szCs w:val="20"/>
              </w:rPr>
              <w:t>ámbito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gen vfi_edu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replace vfi_edu = 1 if mujeres1==1 &amp; (vfica_edu==1 | vfise_edu==1 | vfiso_edu==1)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Laboral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gen vfi_lab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replace vfi_lab = 1 if mujeres2==1 &amp; (vfica_lab==1 | vfise_lab==1 | vfiso_lab==1)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gen vfi_soc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replace vfi_soc = 1 if (vfica_soc==1 | vfise_soc==1 | vfiso_soc==1)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gen vfi_fam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replace vfi_fam = 1 if (vfica_fam==1 | vfise_fam==1 | vfiso_fam==1)</w:t>
            </w:r>
          </w:p>
          <w:p w:rsidR="00E11614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B6C2B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B6C2B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B6C2B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>Pareja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gen vfi_par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replace vfi_par = 1 if (vfica_par==1 | vfise_par==1 | vfiso_par==1)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1614" w:rsidRPr="006A4A5D" w:rsidRDefault="005B6C2B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>Total</w:t>
            </w:r>
            <w:r w:rsidRPr="007345C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E11614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gen vfittm = 0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replace vfittm = 1 if (vfitotca==1 | vfitotse==1 | vfitotso==1)</w:t>
            </w:r>
          </w:p>
          <w:p w:rsidR="00E11614" w:rsidRPr="006A4A5D" w:rsidRDefault="00E11614" w:rsidP="007077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F0CA5" w:rsidRPr="006A4A5D" w:rsidRDefault="007F0CA5" w:rsidP="00E03009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E11614" w:rsidRPr="006A4A5D" w:rsidRDefault="00E11614" w:rsidP="00E03009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</w:tc>
      </w:tr>
    </w:tbl>
    <w:p w:rsidR="00D075C8" w:rsidRPr="00E11614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7345C1" w:rsidRPr="007345C1" w:rsidRDefault="007345C1">
      <w:pPr>
        <w:rPr>
          <w:rFonts w:eastAsiaTheme="minorHAnsi" w:cstheme="minorBidi"/>
          <w:b/>
          <w:lang w:val="en-US" w:eastAsia="en-US"/>
        </w:rPr>
      </w:pPr>
      <w:r w:rsidRPr="007345C1">
        <w:rPr>
          <w:b/>
          <w:lang w:val="en-US"/>
        </w:rPr>
        <w:br w:type="page"/>
      </w:r>
    </w:p>
    <w:p w:rsidR="0009791C" w:rsidRDefault="0009791C" w:rsidP="0009791C">
      <w:pPr>
        <w:pStyle w:val="Prrafodelista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Instituciones Miembros de la Comisión Especial de Estadística de Género y Grupos Prioritarios que sumilla la ficha metodológica:</w:t>
      </w: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D075C8" w:rsidRPr="005154C5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09791C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09791C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ascii="Arial" w:hAnsi="Arial" w:cs="Arial"/>
          <w:lang w:val="es-MX"/>
        </w:rPr>
      </w:pPr>
    </w:p>
    <w:p w:rsidR="00175C08" w:rsidRPr="0009791C" w:rsidRDefault="00175C08" w:rsidP="00175C08">
      <w:pPr>
        <w:pStyle w:val="Prrafodelista"/>
        <w:spacing w:after="0" w:line="240" w:lineRule="auto"/>
        <w:jc w:val="center"/>
        <w:rPr>
          <w:rFonts w:ascii="Arial" w:hAnsi="Arial" w:cs="Arial"/>
          <w:lang w:val="es-MX"/>
        </w:rPr>
      </w:pPr>
    </w:p>
    <w:tbl>
      <w:tblPr>
        <w:tblW w:w="9705" w:type="dxa"/>
        <w:jc w:val="center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175C08" w:rsidRPr="0009791C" w:rsidTr="00C24911">
        <w:trPr>
          <w:trHeight w:hRule="exact" w:val="379"/>
          <w:jc w:val="center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75C08" w:rsidRPr="0009791C" w:rsidRDefault="00314B3B" w:rsidP="00314B3B">
            <w:pPr>
              <w:rPr>
                <w:rFonts w:ascii="Arial" w:hAnsi="Arial" w:cs="Arial"/>
              </w:rPr>
            </w:pPr>
            <w:r w:rsidRPr="0009791C">
              <w:rPr>
                <w:rFonts w:ascii="Arial" w:hAnsi="Arial" w:cs="Arial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175C08" w:rsidRPr="0009791C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175C08" w:rsidRPr="0009791C" w:rsidRDefault="00314B3B" w:rsidP="00314B3B">
            <w:pPr>
              <w:rPr>
                <w:rFonts w:ascii="Arial" w:hAnsi="Arial" w:cs="Arial"/>
              </w:rPr>
            </w:pPr>
            <w:r w:rsidRPr="0009791C">
              <w:rPr>
                <w:rFonts w:ascii="Arial" w:hAnsi="Arial" w:cs="Arial"/>
              </w:rPr>
              <w:t>Nombre:</w:t>
            </w:r>
          </w:p>
        </w:tc>
      </w:tr>
      <w:tr w:rsidR="00175C08" w:rsidRPr="0009791C" w:rsidTr="00C24911">
        <w:trPr>
          <w:trHeight w:hRule="exact" w:val="1080"/>
          <w:jc w:val="center"/>
        </w:trPr>
        <w:tc>
          <w:tcPr>
            <w:tcW w:w="4678" w:type="dxa"/>
            <w:vAlign w:val="center"/>
          </w:tcPr>
          <w:p w:rsidR="00175C08" w:rsidRPr="0009791C" w:rsidRDefault="00175C08" w:rsidP="00C24911">
            <w:pPr>
              <w:jc w:val="center"/>
              <w:rPr>
                <w:rFonts w:ascii="Arial" w:hAnsi="Arial" w:cs="Arial"/>
                <w:b/>
                <w:bCs/>
              </w:rPr>
            </w:pPr>
            <w:r w:rsidRPr="0009791C">
              <w:rPr>
                <w:rFonts w:ascii="Arial" w:hAnsi="Arial" w:cs="Arial"/>
                <w:b/>
                <w:bCs/>
              </w:rPr>
              <w:t>Instituto Nacional de Estadística y Censos</w:t>
            </w:r>
          </w:p>
          <w:p w:rsidR="00175C08" w:rsidRPr="0009791C" w:rsidRDefault="00175C08" w:rsidP="00C249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175C08" w:rsidRPr="0009791C" w:rsidRDefault="00175C08" w:rsidP="00C24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1" w:type="dxa"/>
            <w:vAlign w:val="center"/>
          </w:tcPr>
          <w:p w:rsidR="00175C08" w:rsidRPr="0009791C" w:rsidRDefault="0096347E" w:rsidP="00C24911">
            <w:pPr>
              <w:jc w:val="center"/>
              <w:rPr>
                <w:rFonts w:ascii="Arial" w:hAnsi="Arial" w:cs="Arial"/>
                <w:b/>
              </w:rPr>
            </w:pPr>
            <w:r w:rsidRPr="0009791C">
              <w:rPr>
                <w:rFonts w:ascii="Arial" w:hAnsi="Arial" w:cs="Arial"/>
                <w:b/>
                <w:bCs/>
              </w:rPr>
              <w:t>XXXXXXXXXX</w:t>
            </w:r>
          </w:p>
        </w:tc>
      </w:tr>
    </w:tbl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09791C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09791C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09791C" w:rsidTr="00C24911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09791C" w:rsidRDefault="00314B3B" w:rsidP="00314B3B">
            <w:pPr>
              <w:rPr>
                <w:rFonts w:ascii="Arial" w:hAnsi="Arial" w:cs="Arial"/>
              </w:rPr>
            </w:pPr>
            <w:r w:rsidRPr="0009791C">
              <w:rPr>
                <w:rFonts w:ascii="Arial" w:hAnsi="Arial" w:cs="Arial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09791C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09791C" w:rsidRDefault="00314B3B" w:rsidP="00314B3B">
            <w:pPr>
              <w:spacing w:after="240"/>
              <w:rPr>
                <w:rFonts w:ascii="Arial" w:hAnsi="Arial" w:cs="Arial"/>
              </w:rPr>
            </w:pPr>
            <w:r w:rsidRPr="0009791C">
              <w:rPr>
                <w:rFonts w:ascii="Arial" w:hAnsi="Arial" w:cs="Arial"/>
              </w:rPr>
              <w:t>Nombre:</w:t>
            </w:r>
          </w:p>
        </w:tc>
      </w:tr>
      <w:tr w:rsidR="00175C08" w:rsidRPr="0009791C" w:rsidTr="00C24911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09791C" w:rsidRDefault="0096347E" w:rsidP="00C24911">
            <w:pPr>
              <w:jc w:val="center"/>
              <w:rPr>
                <w:rFonts w:ascii="Arial" w:hAnsi="Arial" w:cs="Arial"/>
                <w:b/>
                <w:bCs/>
              </w:rPr>
            </w:pPr>
            <w:r w:rsidRPr="0009791C">
              <w:rPr>
                <w:rFonts w:ascii="Arial" w:hAnsi="Arial" w:cs="Arial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09791C" w:rsidRDefault="00175C08" w:rsidP="00C2491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4425" w:type="dxa"/>
            <w:vAlign w:val="center"/>
          </w:tcPr>
          <w:p w:rsidR="00175C08" w:rsidRPr="0009791C" w:rsidRDefault="0096347E" w:rsidP="00C24911">
            <w:pPr>
              <w:jc w:val="center"/>
              <w:rPr>
                <w:rFonts w:ascii="Arial" w:hAnsi="Arial" w:cs="Arial"/>
                <w:b/>
              </w:rPr>
            </w:pPr>
            <w:r w:rsidRPr="0009791C">
              <w:rPr>
                <w:rFonts w:ascii="Arial" w:hAnsi="Arial" w:cs="Arial"/>
                <w:b/>
                <w:bCs/>
              </w:rPr>
              <w:t>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5357BD">
      <w:pPr>
        <w:jc w:val="center"/>
        <w:rPr>
          <w:rFonts w:ascii="Arial" w:hAnsi="Arial" w:cs="Arial"/>
        </w:rPr>
      </w:pPr>
    </w:p>
    <w:sectPr w:rsidR="00175C08" w:rsidRPr="005154C5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802" w:rsidRDefault="00CC2802" w:rsidP="00217885">
      <w:r>
        <w:separator/>
      </w:r>
    </w:p>
  </w:endnote>
  <w:endnote w:type="continuationSeparator" w:id="0">
    <w:p w:rsidR="00CC2802" w:rsidRDefault="00CC2802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802" w:rsidRDefault="00CC2802" w:rsidP="00217885">
      <w:r>
        <w:separator/>
      </w:r>
    </w:p>
  </w:footnote>
  <w:footnote w:type="continuationSeparator" w:id="0">
    <w:p w:rsidR="00CC2802" w:rsidRDefault="00CC2802" w:rsidP="00217885">
      <w:r>
        <w:continuationSeparator/>
      </w:r>
    </w:p>
  </w:footnote>
  <w:footnote w:id="1">
    <w:p w:rsidR="00C24911" w:rsidRPr="0009791C" w:rsidRDefault="00C24911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4E0506"/>
    <w:multiLevelType w:val="hybridMultilevel"/>
    <w:tmpl w:val="7A8CE81C"/>
    <w:lvl w:ilvl="0" w:tplc="2F8EB9F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7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4"/>
  </w:num>
  <w:num w:numId="13">
    <w:abstractNumId w:val="16"/>
  </w:num>
  <w:num w:numId="14">
    <w:abstractNumId w:val="13"/>
  </w:num>
  <w:num w:numId="15">
    <w:abstractNumId w:val="6"/>
  </w:num>
  <w:num w:numId="16">
    <w:abstractNumId w:val="7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3853"/>
    <w:rsid w:val="0002584A"/>
    <w:rsid w:val="00033DB1"/>
    <w:rsid w:val="00034C99"/>
    <w:rsid w:val="00035C7B"/>
    <w:rsid w:val="00040FF2"/>
    <w:rsid w:val="0004358A"/>
    <w:rsid w:val="00043DD2"/>
    <w:rsid w:val="00050DFF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9791C"/>
    <w:rsid w:val="000A2D8C"/>
    <w:rsid w:val="000A3CEE"/>
    <w:rsid w:val="000A42DB"/>
    <w:rsid w:val="000A59AB"/>
    <w:rsid w:val="000B3155"/>
    <w:rsid w:val="000B4A83"/>
    <w:rsid w:val="000B5470"/>
    <w:rsid w:val="000C0CE8"/>
    <w:rsid w:val="000C1244"/>
    <w:rsid w:val="000C27CD"/>
    <w:rsid w:val="000C2A06"/>
    <w:rsid w:val="000C491E"/>
    <w:rsid w:val="000D0181"/>
    <w:rsid w:val="000D7171"/>
    <w:rsid w:val="000E4747"/>
    <w:rsid w:val="000E4ED0"/>
    <w:rsid w:val="000F18FA"/>
    <w:rsid w:val="000F626F"/>
    <w:rsid w:val="000F66D3"/>
    <w:rsid w:val="000F6D00"/>
    <w:rsid w:val="00101135"/>
    <w:rsid w:val="00123FB4"/>
    <w:rsid w:val="001318ED"/>
    <w:rsid w:val="00132277"/>
    <w:rsid w:val="001472B2"/>
    <w:rsid w:val="00154375"/>
    <w:rsid w:val="0015549E"/>
    <w:rsid w:val="00155D22"/>
    <w:rsid w:val="00162A0E"/>
    <w:rsid w:val="00163927"/>
    <w:rsid w:val="00165587"/>
    <w:rsid w:val="00171278"/>
    <w:rsid w:val="00175C08"/>
    <w:rsid w:val="00186A10"/>
    <w:rsid w:val="00190C6E"/>
    <w:rsid w:val="001A0C8E"/>
    <w:rsid w:val="001A4E22"/>
    <w:rsid w:val="001A6029"/>
    <w:rsid w:val="001B03C6"/>
    <w:rsid w:val="001B727C"/>
    <w:rsid w:val="001C2197"/>
    <w:rsid w:val="001C25B2"/>
    <w:rsid w:val="001C5E99"/>
    <w:rsid w:val="001D3AE8"/>
    <w:rsid w:val="001D79F3"/>
    <w:rsid w:val="001E15FF"/>
    <w:rsid w:val="001E511E"/>
    <w:rsid w:val="001E7A23"/>
    <w:rsid w:val="001F3868"/>
    <w:rsid w:val="001F5415"/>
    <w:rsid w:val="001F6763"/>
    <w:rsid w:val="00200A33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57429"/>
    <w:rsid w:val="002738EA"/>
    <w:rsid w:val="00274834"/>
    <w:rsid w:val="002830EC"/>
    <w:rsid w:val="00283F59"/>
    <w:rsid w:val="00295D6D"/>
    <w:rsid w:val="0029676B"/>
    <w:rsid w:val="002A2B4B"/>
    <w:rsid w:val="002A6CDA"/>
    <w:rsid w:val="002B0983"/>
    <w:rsid w:val="002B2090"/>
    <w:rsid w:val="002B2848"/>
    <w:rsid w:val="002B3762"/>
    <w:rsid w:val="002C06CF"/>
    <w:rsid w:val="002C0D21"/>
    <w:rsid w:val="002C3CC3"/>
    <w:rsid w:val="002C4E37"/>
    <w:rsid w:val="002C78A8"/>
    <w:rsid w:val="002D4A54"/>
    <w:rsid w:val="002D5DF7"/>
    <w:rsid w:val="002D6188"/>
    <w:rsid w:val="002D6C2A"/>
    <w:rsid w:val="002E0A62"/>
    <w:rsid w:val="002E27A2"/>
    <w:rsid w:val="002E3FB9"/>
    <w:rsid w:val="002E5A75"/>
    <w:rsid w:val="002E5ED9"/>
    <w:rsid w:val="002E68DA"/>
    <w:rsid w:val="00300D4D"/>
    <w:rsid w:val="003014A0"/>
    <w:rsid w:val="00301C87"/>
    <w:rsid w:val="00307AAF"/>
    <w:rsid w:val="00314B3B"/>
    <w:rsid w:val="00316ED7"/>
    <w:rsid w:val="00327A9F"/>
    <w:rsid w:val="003318EA"/>
    <w:rsid w:val="003401E7"/>
    <w:rsid w:val="003413ED"/>
    <w:rsid w:val="00350AD9"/>
    <w:rsid w:val="00354646"/>
    <w:rsid w:val="00354767"/>
    <w:rsid w:val="00362E87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2B92"/>
    <w:rsid w:val="003E0DE2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44EAB"/>
    <w:rsid w:val="00445A54"/>
    <w:rsid w:val="0045048A"/>
    <w:rsid w:val="004528F6"/>
    <w:rsid w:val="0045333F"/>
    <w:rsid w:val="00462BB3"/>
    <w:rsid w:val="00466695"/>
    <w:rsid w:val="004674DD"/>
    <w:rsid w:val="0047610D"/>
    <w:rsid w:val="00481872"/>
    <w:rsid w:val="00482F39"/>
    <w:rsid w:val="004912A8"/>
    <w:rsid w:val="004939FC"/>
    <w:rsid w:val="004954E5"/>
    <w:rsid w:val="00495EDD"/>
    <w:rsid w:val="004A6053"/>
    <w:rsid w:val="004A696A"/>
    <w:rsid w:val="004B0B7E"/>
    <w:rsid w:val="004B3007"/>
    <w:rsid w:val="004B327C"/>
    <w:rsid w:val="004C1611"/>
    <w:rsid w:val="004C76F3"/>
    <w:rsid w:val="004D6466"/>
    <w:rsid w:val="004E1910"/>
    <w:rsid w:val="004E699E"/>
    <w:rsid w:val="004E7C29"/>
    <w:rsid w:val="004F1580"/>
    <w:rsid w:val="004F1EB5"/>
    <w:rsid w:val="004F4398"/>
    <w:rsid w:val="005020C6"/>
    <w:rsid w:val="00506E25"/>
    <w:rsid w:val="00506FDA"/>
    <w:rsid w:val="00507C89"/>
    <w:rsid w:val="00514C92"/>
    <w:rsid w:val="005154C5"/>
    <w:rsid w:val="00520848"/>
    <w:rsid w:val="00523554"/>
    <w:rsid w:val="00524698"/>
    <w:rsid w:val="00527C4E"/>
    <w:rsid w:val="0053233B"/>
    <w:rsid w:val="00532897"/>
    <w:rsid w:val="005357BD"/>
    <w:rsid w:val="00536249"/>
    <w:rsid w:val="00541BC2"/>
    <w:rsid w:val="00544D1D"/>
    <w:rsid w:val="005512EC"/>
    <w:rsid w:val="00557C51"/>
    <w:rsid w:val="005629D5"/>
    <w:rsid w:val="005644C3"/>
    <w:rsid w:val="00565433"/>
    <w:rsid w:val="005709A1"/>
    <w:rsid w:val="00572601"/>
    <w:rsid w:val="00572C33"/>
    <w:rsid w:val="005775F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B6C2B"/>
    <w:rsid w:val="005C37E9"/>
    <w:rsid w:val="005C4F90"/>
    <w:rsid w:val="005C5E0D"/>
    <w:rsid w:val="005D494E"/>
    <w:rsid w:val="005E0CEB"/>
    <w:rsid w:val="005E22EA"/>
    <w:rsid w:val="005F2990"/>
    <w:rsid w:val="005F5CE8"/>
    <w:rsid w:val="005F64AD"/>
    <w:rsid w:val="00612DAF"/>
    <w:rsid w:val="0061337E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6D65"/>
    <w:rsid w:val="00646F2A"/>
    <w:rsid w:val="00647BB6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29E5"/>
    <w:rsid w:val="00682325"/>
    <w:rsid w:val="00687DCC"/>
    <w:rsid w:val="0069034D"/>
    <w:rsid w:val="00690F7C"/>
    <w:rsid w:val="00692E46"/>
    <w:rsid w:val="006A4A5D"/>
    <w:rsid w:val="006B0B22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E0D62"/>
    <w:rsid w:val="006F0B25"/>
    <w:rsid w:val="006F5A85"/>
    <w:rsid w:val="006F5BE4"/>
    <w:rsid w:val="007075D8"/>
    <w:rsid w:val="00707709"/>
    <w:rsid w:val="00707720"/>
    <w:rsid w:val="0071070B"/>
    <w:rsid w:val="0071112E"/>
    <w:rsid w:val="00711AE6"/>
    <w:rsid w:val="00714579"/>
    <w:rsid w:val="007217DF"/>
    <w:rsid w:val="00721CD2"/>
    <w:rsid w:val="007244AD"/>
    <w:rsid w:val="00725885"/>
    <w:rsid w:val="007308D1"/>
    <w:rsid w:val="00730B8F"/>
    <w:rsid w:val="00731085"/>
    <w:rsid w:val="00734115"/>
    <w:rsid w:val="007345C1"/>
    <w:rsid w:val="00734D98"/>
    <w:rsid w:val="00745854"/>
    <w:rsid w:val="00746BBC"/>
    <w:rsid w:val="00751835"/>
    <w:rsid w:val="0075477C"/>
    <w:rsid w:val="00756028"/>
    <w:rsid w:val="007646EB"/>
    <w:rsid w:val="007709B6"/>
    <w:rsid w:val="007724C4"/>
    <w:rsid w:val="00772D9B"/>
    <w:rsid w:val="00782853"/>
    <w:rsid w:val="00784AA0"/>
    <w:rsid w:val="00790005"/>
    <w:rsid w:val="007902BE"/>
    <w:rsid w:val="00791A5B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E51C2"/>
    <w:rsid w:val="007F0CA5"/>
    <w:rsid w:val="007F7A84"/>
    <w:rsid w:val="00800D7B"/>
    <w:rsid w:val="00801153"/>
    <w:rsid w:val="00801B6E"/>
    <w:rsid w:val="00804514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B2645"/>
    <w:rsid w:val="008C3108"/>
    <w:rsid w:val="008C5ADD"/>
    <w:rsid w:val="008D6E91"/>
    <w:rsid w:val="008E3863"/>
    <w:rsid w:val="008E539C"/>
    <w:rsid w:val="008E5DD1"/>
    <w:rsid w:val="008F0A75"/>
    <w:rsid w:val="008F0C9C"/>
    <w:rsid w:val="008F2457"/>
    <w:rsid w:val="008F6275"/>
    <w:rsid w:val="00900263"/>
    <w:rsid w:val="0090030D"/>
    <w:rsid w:val="00901F16"/>
    <w:rsid w:val="00901FF9"/>
    <w:rsid w:val="009137A0"/>
    <w:rsid w:val="009152B8"/>
    <w:rsid w:val="00915583"/>
    <w:rsid w:val="00917A1A"/>
    <w:rsid w:val="009202DB"/>
    <w:rsid w:val="00920753"/>
    <w:rsid w:val="009345FE"/>
    <w:rsid w:val="0093527A"/>
    <w:rsid w:val="00941A0E"/>
    <w:rsid w:val="00951F41"/>
    <w:rsid w:val="0096347E"/>
    <w:rsid w:val="009711DA"/>
    <w:rsid w:val="00973D83"/>
    <w:rsid w:val="0098100A"/>
    <w:rsid w:val="00982FB4"/>
    <w:rsid w:val="009866C1"/>
    <w:rsid w:val="009966E7"/>
    <w:rsid w:val="00996A27"/>
    <w:rsid w:val="00997244"/>
    <w:rsid w:val="009A1F04"/>
    <w:rsid w:val="009A4A86"/>
    <w:rsid w:val="009B34FD"/>
    <w:rsid w:val="009C0D15"/>
    <w:rsid w:val="009C1299"/>
    <w:rsid w:val="009C18AC"/>
    <w:rsid w:val="009C22B1"/>
    <w:rsid w:val="009C6802"/>
    <w:rsid w:val="009C699F"/>
    <w:rsid w:val="009D34BF"/>
    <w:rsid w:val="009D42C1"/>
    <w:rsid w:val="009E17A6"/>
    <w:rsid w:val="009E46E1"/>
    <w:rsid w:val="009F29BB"/>
    <w:rsid w:val="009F3CC5"/>
    <w:rsid w:val="00A0010F"/>
    <w:rsid w:val="00A03E2E"/>
    <w:rsid w:val="00A119CE"/>
    <w:rsid w:val="00A120F4"/>
    <w:rsid w:val="00A22D91"/>
    <w:rsid w:val="00A26D18"/>
    <w:rsid w:val="00A327D3"/>
    <w:rsid w:val="00A355B8"/>
    <w:rsid w:val="00A360AD"/>
    <w:rsid w:val="00A364F2"/>
    <w:rsid w:val="00A36523"/>
    <w:rsid w:val="00A40C21"/>
    <w:rsid w:val="00A426CB"/>
    <w:rsid w:val="00A533F3"/>
    <w:rsid w:val="00A54C26"/>
    <w:rsid w:val="00A55D98"/>
    <w:rsid w:val="00A631C1"/>
    <w:rsid w:val="00A644A9"/>
    <w:rsid w:val="00A716D0"/>
    <w:rsid w:val="00A71BAF"/>
    <w:rsid w:val="00A71BD4"/>
    <w:rsid w:val="00A726D0"/>
    <w:rsid w:val="00A75742"/>
    <w:rsid w:val="00A75F95"/>
    <w:rsid w:val="00A81DA2"/>
    <w:rsid w:val="00A85F42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D1CB7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05F0E"/>
    <w:rsid w:val="00B10187"/>
    <w:rsid w:val="00B1078A"/>
    <w:rsid w:val="00B10AA8"/>
    <w:rsid w:val="00B146CE"/>
    <w:rsid w:val="00B159D2"/>
    <w:rsid w:val="00B16AE8"/>
    <w:rsid w:val="00B2428E"/>
    <w:rsid w:val="00B2500E"/>
    <w:rsid w:val="00B25C5D"/>
    <w:rsid w:val="00B2672C"/>
    <w:rsid w:val="00B31B86"/>
    <w:rsid w:val="00B365F4"/>
    <w:rsid w:val="00B36A40"/>
    <w:rsid w:val="00B50464"/>
    <w:rsid w:val="00B51E24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6A6A"/>
    <w:rsid w:val="00BA6D61"/>
    <w:rsid w:val="00BB394F"/>
    <w:rsid w:val="00BC2871"/>
    <w:rsid w:val="00BC307D"/>
    <w:rsid w:val="00BC4149"/>
    <w:rsid w:val="00BD18C8"/>
    <w:rsid w:val="00BD1F6B"/>
    <w:rsid w:val="00BD33CC"/>
    <w:rsid w:val="00BD6319"/>
    <w:rsid w:val="00BE1788"/>
    <w:rsid w:val="00BE18B8"/>
    <w:rsid w:val="00BE411C"/>
    <w:rsid w:val="00BF42A6"/>
    <w:rsid w:val="00BF7038"/>
    <w:rsid w:val="00C01A0C"/>
    <w:rsid w:val="00C03711"/>
    <w:rsid w:val="00C06549"/>
    <w:rsid w:val="00C21262"/>
    <w:rsid w:val="00C24911"/>
    <w:rsid w:val="00C328A0"/>
    <w:rsid w:val="00C35DD5"/>
    <w:rsid w:val="00C459A8"/>
    <w:rsid w:val="00C45EA7"/>
    <w:rsid w:val="00C4652B"/>
    <w:rsid w:val="00C52600"/>
    <w:rsid w:val="00C529B7"/>
    <w:rsid w:val="00C57007"/>
    <w:rsid w:val="00C65124"/>
    <w:rsid w:val="00C705C2"/>
    <w:rsid w:val="00C717A1"/>
    <w:rsid w:val="00C73C36"/>
    <w:rsid w:val="00C77606"/>
    <w:rsid w:val="00C77A9B"/>
    <w:rsid w:val="00C81D9B"/>
    <w:rsid w:val="00C8318D"/>
    <w:rsid w:val="00C86A68"/>
    <w:rsid w:val="00C90031"/>
    <w:rsid w:val="00C910C9"/>
    <w:rsid w:val="00C947F1"/>
    <w:rsid w:val="00C95D1B"/>
    <w:rsid w:val="00C96377"/>
    <w:rsid w:val="00CA052A"/>
    <w:rsid w:val="00CA3E33"/>
    <w:rsid w:val="00CA58B2"/>
    <w:rsid w:val="00CA66C5"/>
    <w:rsid w:val="00CB7EF4"/>
    <w:rsid w:val="00CC2802"/>
    <w:rsid w:val="00CC4AA0"/>
    <w:rsid w:val="00CC4BDD"/>
    <w:rsid w:val="00CD343D"/>
    <w:rsid w:val="00CD3F34"/>
    <w:rsid w:val="00CD58AA"/>
    <w:rsid w:val="00CD6011"/>
    <w:rsid w:val="00CE184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4619"/>
    <w:rsid w:val="00D16C92"/>
    <w:rsid w:val="00D20840"/>
    <w:rsid w:val="00D352C6"/>
    <w:rsid w:val="00D410DD"/>
    <w:rsid w:val="00D43ADB"/>
    <w:rsid w:val="00D50608"/>
    <w:rsid w:val="00D5794D"/>
    <w:rsid w:val="00D663BC"/>
    <w:rsid w:val="00D66A79"/>
    <w:rsid w:val="00D67029"/>
    <w:rsid w:val="00D734A6"/>
    <w:rsid w:val="00D84F85"/>
    <w:rsid w:val="00D93C8A"/>
    <w:rsid w:val="00D94D1B"/>
    <w:rsid w:val="00D94FD7"/>
    <w:rsid w:val="00D97B05"/>
    <w:rsid w:val="00DA0C4D"/>
    <w:rsid w:val="00DB02DB"/>
    <w:rsid w:val="00DB218C"/>
    <w:rsid w:val="00DB59CB"/>
    <w:rsid w:val="00DB7049"/>
    <w:rsid w:val="00DB7401"/>
    <w:rsid w:val="00DC07A7"/>
    <w:rsid w:val="00DC264A"/>
    <w:rsid w:val="00DC371D"/>
    <w:rsid w:val="00DD0818"/>
    <w:rsid w:val="00DD2527"/>
    <w:rsid w:val="00DE482B"/>
    <w:rsid w:val="00DF0CD7"/>
    <w:rsid w:val="00DF0F75"/>
    <w:rsid w:val="00DF73C2"/>
    <w:rsid w:val="00E03009"/>
    <w:rsid w:val="00E044FF"/>
    <w:rsid w:val="00E11614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65BA9"/>
    <w:rsid w:val="00E65C1A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1A6C"/>
    <w:rsid w:val="00F5006D"/>
    <w:rsid w:val="00F51B19"/>
    <w:rsid w:val="00F57769"/>
    <w:rsid w:val="00F612ED"/>
    <w:rsid w:val="00F62C38"/>
    <w:rsid w:val="00F666BB"/>
    <w:rsid w:val="00F669F9"/>
    <w:rsid w:val="00F67E24"/>
    <w:rsid w:val="00F70581"/>
    <w:rsid w:val="00F72905"/>
    <w:rsid w:val="00F75655"/>
    <w:rsid w:val="00F7584F"/>
    <w:rsid w:val="00F77C1C"/>
    <w:rsid w:val="00F81FCF"/>
    <w:rsid w:val="00F8308B"/>
    <w:rsid w:val="00F8483C"/>
    <w:rsid w:val="00F867CB"/>
    <w:rsid w:val="00F91254"/>
    <w:rsid w:val="00F93055"/>
    <w:rsid w:val="00F9372F"/>
    <w:rsid w:val="00F94D52"/>
    <w:rsid w:val="00F9630D"/>
    <w:rsid w:val="00F96ABA"/>
    <w:rsid w:val="00FB4BE7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FCBC5607-0D1E-426B-929C-A618B2F77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1389</Words>
  <Characters>7641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48</cp:revision>
  <cp:lastPrinted>2016-11-01T21:32:00Z</cp:lastPrinted>
  <dcterms:created xsi:type="dcterms:W3CDTF">2019-10-15T17:17:00Z</dcterms:created>
  <dcterms:modified xsi:type="dcterms:W3CDTF">2019-11-25T15:01:00Z</dcterms:modified>
</cp:coreProperties>
</file>